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D544" w14:textId="77777777" w:rsidR="0050436E" w:rsidRPr="00837AA6" w:rsidRDefault="0050436E" w:rsidP="0050436E">
      <w:pPr>
        <w:pStyle w:val="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837AA6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14:paraId="0F1A5E5C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A29BEF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37AA6">
        <w:rPr>
          <w:rFonts w:ascii="Times New Roman" w:eastAsia="Times New Roman" w:hAnsi="Times New Roman" w:cs="Times New Roman"/>
          <w:b/>
          <w:smallCaps/>
        </w:rPr>
        <w:t xml:space="preserve">ЗАЯВКА-СОГЛАШЕНИЕ </w:t>
      </w:r>
    </w:p>
    <w:p w14:paraId="5644CF41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37AA6"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>сопровождение проектов</w:t>
      </w:r>
      <w:r w:rsidRPr="00837AA6">
        <w:rPr>
          <w:rFonts w:ascii="Times New Roman" w:eastAsia="Times New Roman" w:hAnsi="Times New Roman" w:cs="Times New Roman"/>
          <w:color w:val="000000"/>
        </w:rPr>
        <w:t xml:space="preserve"> ГАУ РС(Я) «Центр «Мой бизнес»</w:t>
      </w:r>
    </w:p>
    <w:p w14:paraId="28CFC9A2" w14:textId="689A9C2F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7AA6">
        <w:rPr>
          <w:rFonts w:ascii="Times New Roman" w:eastAsia="Times New Roman" w:hAnsi="Times New Roman" w:cs="Times New Roman"/>
        </w:rPr>
        <w:t>Дата заполнения заявки: «____» ____________________ 202</w:t>
      </w:r>
      <w:r w:rsidR="00780654">
        <w:rPr>
          <w:rFonts w:ascii="Times New Roman" w:eastAsia="Times New Roman" w:hAnsi="Times New Roman" w:cs="Times New Roman"/>
        </w:rPr>
        <w:t>3</w:t>
      </w:r>
      <w:r w:rsidRPr="00837AA6">
        <w:rPr>
          <w:rFonts w:ascii="Times New Roman" w:eastAsia="Times New Roman" w:hAnsi="Times New Roman" w:cs="Times New Roman"/>
        </w:rPr>
        <w:t xml:space="preserve"> г.</w:t>
      </w:r>
    </w:p>
    <w:p w14:paraId="467702B3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043"/>
        <w:gridCol w:w="3052"/>
      </w:tblGrid>
      <w:tr w:rsidR="0050436E" w:rsidRPr="00837AA6" w14:paraId="09D0A6E9" w14:textId="77777777" w:rsidTr="000F7F6E">
        <w:trPr>
          <w:trHeight w:val="38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5EAF655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заявителе</w:t>
            </w:r>
          </w:p>
        </w:tc>
      </w:tr>
      <w:tr w:rsidR="0050436E" w:rsidRPr="00837AA6" w14:paraId="762FFE65" w14:textId="77777777" w:rsidTr="000F7F6E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9FF15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FB69E2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Наименование Учреждение / ИП*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89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6A5291F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A3F70D6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ED89D3A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ФИО заявителя*: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1F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FBCF7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1490C7F1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CB6C87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3529E4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ИНН*: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D3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5408BDE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15314B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B4D56E4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Муниципальный район*: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016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51E77084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8428F4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7E6EA8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Адрес*: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5C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33DE5445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D454A4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BFE582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</w:rPr>
              <w:t>Контактный телефон*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C1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720A935B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353BA99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E2A701F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  <w:lang w:val="en-US"/>
              </w:rPr>
              <w:t>E</w:t>
            </w:r>
            <w:r w:rsidRPr="00837AA6">
              <w:rPr>
                <w:rFonts w:ascii="Times New Roman" w:hAnsi="Times New Roman" w:cs="Times New Roman"/>
              </w:rPr>
              <w:t>-</w:t>
            </w:r>
            <w:r w:rsidRPr="00837AA6">
              <w:rPr>
                <w:rFonts w:ascii="Times New Roman" w:hAnsi="Times New Roman" w:cs="Times New Roman"/>
                <w:lang w:val="en-US"/>
              </w:rPr>
              <w:t>mail</w:t>
            </w:r>
            <w:r w:rsidRPr="00837AA6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ED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436E" w:rsidRPr="00837AA6" w14:paraId="6BA296EA" w14:textId="77777777" w:rsidTr="000F7F6E">
        <w:trPr>
          <w:trHeight w:val="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AC3FBE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hAnsi="Times New Roman" w:cs="Times New Roman"/>
                <w:b/>
              </w:rPr>
              <w:t>Сведения о проекте</w:t>
            </w:r>
          </w:p>
        </w:tc>
      </w:tr>
      <w:tr w:rsidR="0050436E" w:rsidRPr="00837AA6" w14:paraId="2F682626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7848757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2490A05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2D7F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5DBD2A3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98C3E72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446F9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Стоимость проекта, сумма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A1C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3B365BF4" w14:textId="77777777" w:rsidTr="000F7F6E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D097E89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0481F98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Планируемый источник финансирования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B2E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Собственные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01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273F413E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72649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289397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5F3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Кредитные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A6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328EF5F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0B6B4E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47B3ED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E0C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Иные источники: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C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473E1B6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3CA6C08F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960"/>
        <w:gridCol w:w="3010"/>
        <w:gridCol w:w="2551"/>
        <w:gridCol w:w="3260"/>
      </w:tblGrid>
      <w:tr w:rsidR="00D61467" w:rsidRPr="00837AA6" w14:paraId="4C9B2C78" w14:textId="77777777" w:rsidTr="00D61467">
        <w:trPr>
          <w:trHeight w:val="30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0775F907" w14:textId="53DF2762" w:rsidR="00DF506A" w:rsidRDefault="00D61467" w:rsidP="00DF50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AA6">
              <w:rPr>
                <w:rFonts w:ascii="Times New Roman" w:eastAsia="Times New Roman" w:hAnsi="Times New Roman" w:cs="Times New Roman"/>
                <w:b/>
              </w:rPr>
              <w:t>Данные о доходах и расходах</w:t>
            </w:r>
            <w:r w:rsidR="00DF50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A3C3CB" w14:textId="41511751" w:rsidR="00DF506A" w:rsidRPr="00DF506A" w:rsidRDefault="00DF506A" w:rsidP="00DF506A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506A">
              <w:rPr>
                <w:rFonts w:ascii="Times New Roman" w:eastAsia="Times New Roman" w:hAnsi="Times New Roman" w:cs="Times New Roman"/>
                <w:bCs/>
              </w:rPr>
              <w:t>(Заполняют ИП, для проведения предварительного финансового анализа)</w:t>
            </w:r>
          </w:p>
        </w:tc>
      </w:tr>
      <w:tr w:rsidR="00D61467" w:rsidRPr="00837AA6" w14:paraId="18DD65EE" w14:textId="77777777" w:rsidTr="00D6146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05DCBE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AA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F26D79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AA6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5E6597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AA6">
              <w:rPr>
                <w:rFonts w:ascii="Times New Roman" w:eastAsia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E6C3941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AA6">
              <w:rPr>
                <w:rFonts w:ascii="Times New Roman" w:eastAsia="Times New Roman" w:hAnsi="Times New Roman" w:cs="Times New Roman"/>
                <w:b/>
              </w:rPr>
              <w:t>Период, предшествующий отчетному</w:t>
            </w:r>
          </w:p>
        </w:tc>
      </w:tr>
      <w:tr w:rsidR="00D61467" w:rsidRPr="00837AA6" w14:paraId="0163C537" w14:textId="77777777" w:rsidTr="00D6146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23EC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BAA7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Доходы, тыс. 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748B2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CCA8F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1467" w:rsidRPr="00837AA6" w14:paraId="67CCAF4C" w14:textId="77777777" w:rsidTr="00D6146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8CCB" w14:textId="77777777" w:rsidR="00D61467" w:rsidRPr="00837AA6" w:rsidRDefault="00D61467" w:rsidP="007B2B6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4254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Расходы, тыс. 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47C30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D17F3" w14:textId="77777777" w:rsidR="00D61467" w:rsidRPr="00837AA6" w:rsidRDefault="00D61467" w:rsidP="007B2B6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3605B0" w14:textId="673F29D8" w:rsidR="0050436E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7D353B5A" w14:textId="77777777" w:rsidR="00D61467" w:rsidRPr="00837AA6" w:rsidRDefault="00D61467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078525AE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К заявке прилагаются следующие документы:</w:t>
      </w:r>
    </w:p>
    <w:p w14:paraId="1A03378A" w14:textId="77777777" w:rsidR="0050436E" w:rsidRPr="00837AA6" w:rsidRDefault="0050436E" w:rsidP="0050436E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 гражданина РФ индивидуального предпринимателя или руководителя юридического лица, либо уполномоченного лица;</w:t>
      </w:r>
    </w:p>
    <w:p w14:paraId="08766CDF" w14:textId="77777777" w:rsidR="0050436E" w:rsidRPr="00837AA6" w:rsidRDefault="0050436E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3B6248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7B3631A1" w14:textId="77777777" w:rsidR="0050436E" w:rsidRPr="00FF3DAD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в соответствии с Федеральным законом от 27.07.2006 г. № 152-ФЗ «О </w:t>
      </w: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691AE6A5" w14:textId="77777777" w:rsidR="0050436E" w:rsidRPr="00FF3DAD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подтверждает, что ознакомлен и согласен со всеми условиями и Регламентом по сопровождению проектов СМСП ГАУ РС(Я) </w:t>
      </w:r>
      <w:r w:rsidRPr="00FF3DAD">
        <w:rPr>
          <w:rFonts w:ascii="Times New Roman" w:eastAsia="Times New Roman" w:hAnsi="Times New Roman" w:cs="Times New Roman"/>
          <w:bCs/>
          <w:sz w:val="18"/>
          <w:szCs w:val="18"/>
        </w:rPr>
        <w:t>с целью привлечения финансирования (кредиты / субсидии / лизинга и др.</w:t>
      </w:r>
    </w:p>
    <w:p w14:paraId="480F3D34" w14:textId="77777777" w:rsidR="0050436E" w:rsidRPr="00837AA6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*Дополнительно подтверждаю, что по факту оказания предусмотренной настоящей заявкой поддержки </w:t>
      </w: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от</w:t>
      </w: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 ГАУ РС(Я) «Центр «Мой бизнес» обязуюсь предоставлять информацию по запрашиваемым показателям финансово-хозяйственной деятельности, а также в случае запроса ГАУ РС(Я) «Центр «Мой бизнес» все необходимые документы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</w:p>
    <w:p w14:paraId="0BABD800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sz w:val="15"/>
          <w:szCs w:val="15"/>
        </w:rPr>
      </w:pPr>
    </w:p>
    <w:p w14:paraId="5A8A1EE3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</w:rPr>
      </w:pPr>
    </w:p>
    <w:p w14:paraId="7FCFCEB7" w14:textId="77777777" w:rsidR="0050436E" w:rsidRPr="00837AA6" w:rsidRDefault="0050436E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37AA6">
        <w:rPr>
          <w:rFonts w:ascii="Times New Roman" w:eastAsia="Times New Roman" w:hAnsi="Times New Roman" w:cs="Times New Roman"/>
          <w:b/>
        </w:rPr>
        <w:t>Руководитель юридического лица/</w:t>
      </w:r>
      <w:proofErr w:type="gramStart"/>
      <w:r w:rsidRPr="00837AA6">
        <w:rPr>
          <w:rFonts w:ascii="Times New Roman" w:eastAsia="Times New Roman" w:hAnsi="Times New Roman" w:cs="Times New Roman"/>
          <w:b/>
        </w:rPr>
        <w:t>ИП  _</w:t>
      </w:r>
      <w:proofErr w:type="gramEnd"/>
      <w:r w:rsidRPr="00837AA6">
        <w:rPr>
          <w:rFonts w:ascii="Times New Roman" w:eastAsia="Times New Roman" w:hAnsi="Times New Roman" w:cs="Times New Roman"/>
          <w:b/>
        </w:rPr>
        <w:t xml:space="preserve">_______________  </w:t>
      </w:r>
      <w:r w:rsidRPr="00837AA6">
        <w:rPr>
          <w:rFonts w:ascii="Times New Roman" w:eastAsia="Times New Roman" w:hAnsi="Times New Roman" w:cs="Times New Roman"/>
          <w:b/>
        </w:rPr>
        <w:tab/>
        <w:t>__________________</w:t>
      </w:r>
    </w:p>
    <w:p w14:paraId="623A4408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vertAlign w:val="superscript"/>
        </w:rPr>
      </w:pP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>(подпись)*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   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proofErr w:type="gramStart"/>
      <w:r w:rsidRPr="00837AA6">
        <w:rPr>
          <w:rFonts w:ascii="Times New Roman" w:eastAsia="Times New Roman" w:hAnsi="Times New Roman" w:cs="Times New Roman"/>
          <w:b/>
          <w:vertAlign w:val="superscript"/>
        </w:rPr>
        <w:t xml:space="preserve">   (</w:t>
      </w:r>
      <w:proofErr w:type="gramEnd"/>
      <w:r w:rsidRPr="00837AA6">
        <w:rPr>
          <w:rFonts w:ascii="Times New Roman" w:eastAsia="Times New Roman" w:hAnsi="Times New Roman" w:cs="Times New Roman"/>
          <w:b/>
          <w:vertAlign w:val="superscript"/>
        </w:rPr>
        <w:t>расшифровка)</w:t>
      </w:r>
    </w:p>
    <w:p w14:paraId="4113AF03" w14:textId="2B2DE89F" w:rsidR="0050436E" w:rsidRPr="0050436E" w:rsidRDefault="0050436E" w:rsidP="0050436E">
      <w:pPr>
        <w:pStyle w:val="1"/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7AA6">
        <w:rPr>
          <w:rFonts w:ascii="Times New Roman" w:eastAsia="Times New Roman" w:hAnsi="Times New Roman" w:cs="Times New Roman"/>
          <w:b/>
        </w:rPr>
        <w:t>М.П</w:t>
      </w:r>
      <w:r w:rsidRPr="00837AA6">
        <w:rPr>
          <w:rFonts w:ascii="Times New Roman" w:eastAsia="Times New Roman" w:hAnsi="Times New Roman" w:cs="Times New Roman"/>
        </w:rPr>
        <w:t xml:space="preserve">. </w:t>
      </w:r>
    </w:p>
    <w:sectPr w:rsidR="0050436E" w:rsidRPr="005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5CF"/>
    <w:multiLevelType w:val="multilevel"/>
    <w:tmpl w:val="CDD0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49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E"/>
    <w:rsid w:val="0050436E"/>
    <w:rsid w:val="00741B90"/>
    <w:rsid w:val="00780654"/>
    <w:rsid w:val="007B00BC"/>
    <w:rsid w:val="00D61467"/>
    <w:rsid w:val="00D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092A"/>
  <w15:chartTrackingRefBased/>
  <w15:docId w15:val="{29780415-D597-4A49-BC97-BB8362E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6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436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MB56</cp:lastModifiedBy>
  <cp:revision>5</cp:revision>
  <dcterms:created xsi:type="dcterms:W3CDTF">2021-07-20T01:03:00Z</dcterms:created>
  <dcterms:modified xsi:type="dcterms:W3CDTF">2023-01-26T04:00:00Z</dcterms:modified>
</cp:coreProperties>
</file>